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8"/>
        <w:gridCol w:w="5599"/>
      </w:tblGrid>
      <w:tr w:rsidR="00C53A7F" w14:paraId="0E9B53A7" w14:textId="77777777">
        <w:tc>
          <w:tcPr>
            <w:tcW w:w="5598" w:type="dxa"/>
          </w:tcPr>
          <w:p w14:paraId="6E3AF7B2" w14:textId="77777777" w:rsidR="00C53A7F" w:rsidRDefault="00BC1D82" w:rsidP="00C53A7F">
            <w:pPr>
              <w:ind w:right="-1774"/>
              <w:rPr>
                <w:color w:val="FFFFFF"/>
              </w:rPr>
            </w:pPr>
            <w:r>
              <w:rPr>
                <w:noProof/>
                <w:color w:val="FFFFFF"/>
                <w:sz w:val="40"/>
                <w:szCs w:val="40"/>
                <w:lang w:val="en-IE" w:eastAsia="en-IE"/>
              </w:rPr>
              <w:drawing>
                <wp:inline distT="0" distB="0" distL="0" distR="0" wp14:anchorId="30828D69" wp14:editId="1B77C22C">
                  <wp:extent cx="1303020" cy="1049655"/>
                  <wp:effectExtent l="19050" t="0" r="0" b="0"/>
                  <wp:docPr id="11" name="Picture 11" descr="hse logo b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logo b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1056"/>
              <w:gridCol w:w="900"/>
            </w:tblGrid>
            <w:tr w:rsidR="00C53A7F" w14:paraId="399E4335" w14:textId="77777777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66D1" w14:textId="77777777" w:rsidR="00C53A7F" w:rsidRPr="002C5CD2" w:rsidRDefault="00C53A7F" w:rsidP="00C53A7F">
                  <w:pPr>
                    <w:ind w:right="-1774"/>
                    <w:rPr>
                      <w:i/>
                      <w:sz w:val="16"/>
                      <w:szCs w:val="16"/>
                    </w:rPr>
                  </w:pPr>
                  <w:r w:rsidRPr="002C5CD2">
                    <w:rPr>
                      <w:i/>
                      <w:sz w:val="16"/>
                      <w:szCs w:val="16"/>
                    </w:rPr>
                    <w:t xml:space="preserve">For HSE Use Only </w:t>
                  </w:r>
                </w:p>
              </w:tc>
            </w:tr>
            <w:tr w:rsidR="00C53A7F" w14:paraId="11695436" w14:textId="77777777">
              <w:tc>
                <w:tcPr>
                  <w:tcW w:w="924" w:type="dxa"/>
                  <w:tcBorders>
                    <w:top w:val="nil"/>
                    <w:left w:val="nil"/>
                    <w:right w:val="nil"/>
                  </w:tcBorders>
                </w:tcPr>
                <w:p w14:paraId="07851595" w14:textId="77777777" w:rsidR="00C53A7F" w:rsidRPr="002C5CD2" w:rsidRDefault="00C53A7F" w:rsidP="00C53A7F">
                  <w:pPr>
                    <w:tabs>
                      <w:tab w:val="left" w:pos="210"/>
                    </w:tabs>
                    <w:ind w:right="-1774"/>
                    <w:rPr>
                      <w:sz w:val="16"/>
                      <w:szCs w:val="16"/>
                    </w:rPr>
                  </w:pPr>
                  <w:r w:rsidRPr="002C5CD2">
                    <w:rPr>
                      <w:sz w:val="16"/>
                      <w:szCs w:val="16"/>
                    </w:rPr>
                    <w:t>HSE Ref.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</w:tcPr>
                <w:p w14:paraId="1799B9FE" w14:textId="77777777"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14:paraId="7F80F5F9" w14:textId="77777777"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</w:tr>
            <w:tr w:rsidR="00167569" w14:paraId="0DBBECB0" w14:textId="77777777">
              <w:tc>
                <w:tcPr>
                  <w:tcW w:w="2880" w:type="dxa"/>
                  <w:gridSpan w:val="3"/>
                </w:tcPr>
                <w:p w14:paraId="10D04DBF" w14:textId="77777777" w:rsidR="00167569" w:rsidRPr="00167569" w:rsidRDefault="00D24EF1" w:rsidP="00C53A7F">
                  <w:pPr>
                    <w:ind w:right="-177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DRS/20</w:t>
                  </w:r>
                  <w:r w:rsidR="00167569" w:rsidRPr="00167569">
                    <w:rPr>
                      <w:sz w:val="18"/>
                      <w:szCs w:val="18"/>
                    </w:rPr>
                    <w:t>/</w:t>
                  </w:r>
                </w:p>
                <w:p w14:paraId="22435FB8" w14:textId="77777777" w:rsidR="00167569" w:rsidRPr="002C5CD2" w:rsidRDefault="00167569" w:rsidP="00C53A7F">
                  <w:pPr>
                    <w:ind w:right="-1774"/>
                  </w:pPr>
                </w:p>
              </w:tc>
            </w:tr>
            <w:tr w:rsidR="00C53A7F" w14:paraId="2B6A19FC" w14:textId="77777777">
              <w:tc>
                <w:tcPr>
                  <w:tcW w:w="2880" w:type="dxa"/>
                  <w:gridSpan w:val="3"/>
                </w:tcPr>
                <w:p w14:paraId="7D73E36A" w14:textId="77777777" w:rsidR="00C53A7F" w:rsidRDefault="00C53A7F" w:rsidP="00C53A7F">
                  <w:pPr>
                    <w:ind w:right="-1774"/>
                  </w:pPr>
                </w:p>
                <w:p w14:paraId="61E864A6" w14:textId="77777777" w:rsidR="00C53A7F" w:rsidRPr="002C5CD2" w:rsidRDefault="00C53A7F" w:rsidP="00C53A7F">
                  <w:pPr>
                    <w:ind w:right="-1774"/>
                  </w:pPr>
                </w:p>
              </w:tc>
            </w:tr>
          </w:tbl>
          <w:p w14:paraId="20739EAF" w14:textId="77777777" w:rsidR="00C53A7F" w:rsidRDefault="00C53A7F" w:rsidP="00035C8A">
            <w:pPr>
              <w:ind w:right="-1774"/>
              <w:jc w:val="center"/>
              <w:rPr>
                <w:color w:val="FFFFFF"/>
              </w:rPr>
            </w:pPr>
          </w:p>
        </w:tc>
      </w:tr>
    </w:tbl>
    <w:p w14:paraId="77E4EA5B" w14:textId="77777777"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14:paraId="23FFAA35" w14:textId="33B05629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 xml:space="preserve">Dr. Richard </w:t>
      </w:r>
      <w:proofErr w:type="spellStart"/>
      <w:r w:rsidRPr="00167569">
        <w:rPr>
          <w:rFonts w:ascii="Calibri" w:hAnsi="Calibri" w:cs="Mangal"/>
          <w:color w:val="FFFFFF"/>
          <w:sz w:val="48"/>
          <w:szCs w:val="48"/>
        </w:rPr>
        <w:t>Steevens</w:t>
      </w:r>
      <w:proofErr w:type="spellEnd"/>
      <w:r w:rsidRPr="00167569">
        <w:rPr>
          <w:rFonts w:ascii="Calibri" w:hAnsi="Calibri" w:cs="Mangal"/>
          <w:color w:val="FFFFFF"/>
          <w:sz w:val="48"/>
          <w:szCs w:val="48"/>
        </w:rPr>
        <w:t>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374D28">
        <w:rPr>
          <w:rFonts w:ascii="Calibri" w:hAnsi="Calibri" w:cs="Mangal"/>
          <w:color w:val="FFFFFF"/>
          <w:sz w:val="48"/>
          <w:szCs w:val="48"/>
        </w:rPr>
        <w:t>202</w:t>
      </w:r>
      <w:r w:rsidR="00CB09FD">
        <w:rPr>
          <w:rFonts w:ascii="Calibri" w:hAnsi="Calibri" w:cs="Mangal"/>
          <w:color w:val="FFFFFF"/>
          <w:sz w:val="48"/>
          <w:szCs w:val="48"/>
        </w:rPr>
        <w:t>2</w:t>
      </w:r>
    </w:p>
    <w:p w14:paraId="2231848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60B6F222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14:paraId="6573E52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2A2C05F5" w14:textId="77777777"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14:paraId="75ED3F39" w14:textId="77777777"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14:paraId="0E3D6B3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9F68E4" w14:textId="77777777"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387BDFB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902723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A3A6B90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14:paraId="53433EF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5464EFA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550C9A6" w14:textId="77777777"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14:paraId="1754D6AD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BC5782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398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6C6D0F3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5D468C5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0C426E1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014735D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9A604B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50C7D56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EED6F19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5CBDBE2" w14:textId="77777777"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BF6A15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8092" w14:textId="77777777" w:rsidR="00F41C62" w:rsidRDefault="00F41C62" w:rsidP="00F41C62">
            <w:pPr>
              <w:ind w:right="26"/>
            </w:pPr>
          </w:p>
          <w:p w14:paraId="65322BD1" w14:textId="77777777" w:rsidR="003D645B" w:rsidRPr="00595652" w:rsidRDefault="003D645B" w:rsidP="00F41C62">
            <w:pPr>
              <w:ind w:right="26"/>
            </w:pPr>
          </w:p>
        </w:tc>
      </w:tr>
      <w:tr w:rsidR="00F41C62" w:rsidRPr="00F41C62" w14:paraId="1D2BB92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D52C083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B0313E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245DCE39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DBD2B1C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1AEA08BC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6BAB52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983691" w14:textId="77777777"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7220FC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E4" w14:textId="77777777" w:rsidR="00F41C62" w:rsidRDefault="00F41C62" w:rsidP="00F41C62">
            <w:pPr>
              <w:ind w:right="26"/>
            </w:pPr>
          </w:p>
          <w:p w14:paraId="62E8E019" w14:textId="77777777" w:rsidR="00C56AF5" w:rsidRPr="00595652" w:rsidRDefault="00C56AF5" w:rsidP="00F41C62">
            <w:pPr>
              <w:ind w:right="26"/>
            </w:pPr>
          </w:p>
        </w:tc>
      </w:tr>
      <w:tr w:rsidR="00F41C62" w:rsidRPr="00F41C62" w14:paraId="6378BC9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5DCC1F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C6C8119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9A192FF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90FE4D" w14:textId="77777777" w:rsidR="00F41C62" w:rsidRPr="00595652" w:rsidRDefault="00F41C62" w:rsidP="00F41C62">
            <w:pPr>
              <w:ind w:right="26"/>
            </w:pPr>
          </w:p>
        </w:tc>
      </w:tr>
      <w:tr w:rsidR="00167569" w:rsidRPr="00F41C62" w14:paraId="1302C41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E8E1C6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62A43BE" w14:textId="77777777"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E75AF8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B22" w14:textId="77777777" w:rsidR="00167569" w:rsidRDefault="00167569" w:rsidP="00F41C62">
            <w:pPr>
              <w:ind w:right="26"/>
            </w:pPr>
          </w:p>
          <w:p w14:paraId="4869843C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FF2A93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C28AA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32FFE5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8FE94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F62B9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784082C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B52F574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89F45C0" w14:textId="77777777" w:rsidR="00167569" w:rsidRDefault="00167569" w:rsidP="00F41C62">
            <w:pPr>
              <w:ind w:right="26"/>
            </w:pPr>
            <w:r>
              <w:t xml:space="preserve">Specialty </w:t>
            </w:r>
          </w:p>
          <w:p w14:paraId="31438BB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542229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3A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4DDE7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DE6516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CEBEE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17E8AE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EA2568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42AE1A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FF61F6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01FEDBE" w14:textId="77777777" w:rsidR="00167569" w:rsidRDefault="00167569" w:rsidP="00F41C62">
            <w:pPr>
              <w:ind w:right="26"/>
            </w:pPr>
            <w:r>
              <w:t>Sub-Specialty (if appropriate)</w:t>
            </w:r>
          </w:p>
          <w:p w14:paraId="33F0496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43C8A73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0B0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BB5FB3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C1F4B6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79BE3A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78D9E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14D40A6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1832080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726D4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3D80F66" w14:textId="77777777"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14:paraId="12D3692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763112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DF2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92F338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26A9270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D80BEBC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F22094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7CB314D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283CE8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2D7E895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0025440" w14:textId="77777777" w:rsidR="00167569" w:rsidRDefault="00167569" w:rsidP="00F41C62">
            <w:pPr>
              <w:ind w:right="26"/>
            </w:pPr>
            <w:r>
              <w:t>Location of proposed training fellowship</w:t>
            </w:r>
          </w:p>
          <w:p w14:paraId="6466F6F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1D38CC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67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100F40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597DD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E2A8E3D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19FA7C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F4738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DDA52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C9DD52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E063C1D" w14:textId="77777777"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3CF84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505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0820EC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C16B2FF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DDDBFF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5F19828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0B23AAE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651B000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87E0C50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6AB23FE" w14:textId="77777777" w:rsidR="00167569" w:rsidRDefault="003D645B" w:rsidP="00F41C62">
            <w:pPr>
              <w:ind w:right="26"/>
            </w:pPr>
            <w:r>
              <w:t>Period of proposed fellowship</w:t>
            </w:r>
          </w:p>
          <w:p w14:paraId="5E909ED3" w14:textId="77777777"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29FB3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7E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831F9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D9E1A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FB325A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6B84AE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71EC548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DD289D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B5ED14C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F901F5C" w14:textId="77777777"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0FE29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05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68470E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0FEB8F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70B0751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D24869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4D38A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60D324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1EB69BD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F44571E" w14:textId="77777777"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BCF037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03F" w14:textId="77777777" w:rsidR="00167569" w:rsidRPr="00595652" w:rsidRDefault="00167569" w:rsidP="00F41C62">
            <w:pPr>
              <w:ind w:right="26"/>
            </w:pPr>
          </w:p>
        </w:tc>
      </w:tr>
      <w:tr w:rsidR="003D645B" w:rsidRPr="00F41C62" w14:paraId="58F85BD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34DBAA2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FDBC94" w14:textId="77777777"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14:paraId="0C3870E8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C502069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1CCFB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AE774E9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C7CDE85" w14:textId="2FA9930C" w:rsidR="003D645B" w:rsidRPr="00711240" w:rsidRDefault="003D645B" w:rsidP="00BC1D82">
            <w:pPr>
              <w:ind w:right="26"/>
            </w:pPr>
            <w:r w:rsidRPr="00711240">
              <w:t xml:space="preserve">Expected period of training still to be completed as at July </w:t>
            </w:r>
            <w:r w:rsidR="00CB09FD">
              <w:t>2022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715FEB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EC7" w14:textId="77777777" w:rsidR="003D645B" w:rsidRPr="00595652" w:rsidRDefault="003D645B" w:rsidP="00F41C62">
            <w:pPr>
              <w:ind w:right="26"/>
            </w:pPr>
          </w:p>
        </w:tc>
      </w:tr>
      <w:tr w:rsidR="007550C3" w:rsidRPr="00F41C62" w14:paraId="3A0B33BB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2FC81BDB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AE17D40" w14:textId="77777777"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14:paraId="278EBED1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A3B251B" w14:textId="77777777" w:rsidR="007550C3" w:rsidRPr="00595652" w:rsidRDefault="007550C3" w:rsidP="00F41C62">
            <w:pPr>
              <w:ind w:right="26"/>
            </w:pPr>
          </w:p>
        </w:tc>
      </w:tr>
      <w:tr w:rsidR="007550C3" w:rsidRPr="00F41C62" w14:paraId="2A5A6A43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5ACC6C3E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616228" w14:textId="77777777"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14:paraId="05FF9E5B" w14:textId="77777777"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6ACC6B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A07" w14:textId="77777777" w:rsidR="007550C3" w:rsidRPr="00595652" w:rsidRDefault="007550C3" w:rsidP="00F41C62">
            <w:pPr>
              <w:ind w:right="26"/>
            </w:pPr>
          </w:p>
        </w:tc>
      </w:tr>
      <w:tr w:rsidR="00311EFF" w:rsidRPr="00F41C62" w14:paraId="7360DF15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9AB5D43" w14:textId="77777777"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E25B3C5" w14:textId="77777777"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14:paraId="376E8401" w14:textId="77777777"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5CAE285" w14:textId="77777777" w:rsidR="00311EFF" w:rsidRPr="00595652" w:rsidRDefault="00311EFF" w:rsidP="00F41C62">
            <w:pPr>
              <w:ind w:right="26"/>
            </w:pPr>
          </w:p>
        </w:tc>
      </w:tr>
      <w:tr w:rsidR="003D645B" w:rsidRPr="00F41C62" w14:paraId="1E3E4D14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5B0F81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E6EB0D6" w14:textId="77777777"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82EDF1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51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56F289A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71FAF30" w14:textId="77777777"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590A3BE" w14:textId="77777777"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14:paraId="48E6B206" w14:textId="77777777"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486FB6" w14:textId="77777777" w:rsidR="001B5418" w:rsidRPr="00595652" w:rsidRDefault="001B5418" w:rsidP="00F41C62">
            <w:pPr>
              <w:ind w:right="26"/>
            </w:pPr>
          </w:p>
        </w:tc>
      </w:tr>
      <w:tr w:rsidR="003D645B" w:rsidRPr="00F41C62" w14:paraId="49BFC0F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97EB7E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C32051C" w14:textId="77777777"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14:paraId="15FACFD4" w14:textId="77777777"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03A48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E78" w14:textId="77777777" w:rsidR="003D645B" w:rsidRPr="00595652" w:rsidRDefault="003D645B" w:rsidP="00F41C62">
            <w:pPr>
              <w:ind w:right="26"/>
            </w:pPr>
          </w:p>
        </w:tc>
      </w:tr>
    </w:tbl>
    <w:p w14:paraId="5C5AE234" w14:textId="77777777"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 w14:paraId="7FF850D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5A4C540" w14:textId="77777777"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D2FF25B" w14:textId="77777777"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14:paraId="7371592F" w14:textId="77777777"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5E774EE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38C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8DB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FD7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C56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FAE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825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66D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C45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9D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008" w14:textId="77777777" w:rsidR="002508FC" w:rsidRPr="00595652" w:rsidRDefault="002508FC" w:rsidP="00F41C62">
            <w:pPr>
              <w:ind w:right="26"/>
            </w:pPr>
          </w:p>
        </w:tc>
      </w:tr>
      <w:tr w:rsidR="00C56AF5" w:rsidRPr="00F41C62" w14:paraId="2EDC123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4419A79" w14:textId="77777777"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3CFFC7C" w14:textId="77777777"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14:paraId="2D15E382" w14:textId="77777777"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C5D07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5940044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B3BAC5" w14:textId="77777777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4910FBE5" w14:textId="77777777" w:rsidR="00595652" w:rsidRDefault="00595652" w:rsidP="00F41C62">
            <w:pPr>
              <w:ind w:right="26"/>
            </w:pPr>
            <w:r>
              <w:t>Gender:</w:t>
            </w:r>
          </w:p>
          <w:p w14:paraId="2B9C62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975C83A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05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1C65C71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F06931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D00310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B65A42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580288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3CD7CC41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93933A" w14:textId="77777777" w:rsidR="00595652" w:rsidRPr="003D645B" w:rsidRDefault="006E7DC4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4383D1B1" w14:textId="77777777" w:rsidR="00595652" w:rsidRDefault="00595652" w:rsidP="00F41C62">
            <w:pPr>
              <w:ind w:right="26"/>
            </w:pPr>
            <w:r>
              <w:t>Nationality:</w:t>
            </w:r>
          </w:p>
          <w:p w14:paraId="331040ED" w14:textId="77777777" w:rsidR="00595652" w:rsidRPr="003C0D2E" w:rsidRDefault="00595652" w:rsidP="00F41C62">
            <w:pPr>
              <w:ind w:right="26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1197A4D5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5F7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6F5B460A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DC3A3F2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575410D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4E4D43C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2ECC2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9FA1DD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9AE539" w14:textId="77777777" w:rsidR="00595652" w:rsidRPr="003D645B" w:rsidRDefault="00FA749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586B4A" w14:textId="77777777" w:rsidR="00595652" w:rsidRPr="00595652" w:rsidRDefault="00595652" w:rsidP="00F41C62">
            <w:pPr>
              <w:ind w:right="26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B18B678" w14:textId="77777777" w:rsidR="00595652" w:rsidRPr="00595652" w:rsidRDefault="00595652" w:rsidP="00F41C62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975" w14:textId="77777777" w:rsidR="00595652" w:rsidRDefault="00595652" w:rsidP="00F41C62">
            <w:pPr>
              <w:ind w:right="26"/>
            </w:pPr>
          </w:p>
          <w:p w14:paraId="3B00D50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25D2B1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B571A24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792C5E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4BED4E8" w14:textId="77777777"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5A5" w14:textId="77777777" w:rsidR="00595652" w:rsidRDefault="00595652" w:rsidP="00F41C62">
            <w:pPr>
              <w:ind w:right="26"/>
            </w:pPr>
          </w:p>
          <w:p w14:paraId="05B16ADC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6D1208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4A57BC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E14AD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A4B2F4E" w14:textId="77777777"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CD5" w14:textId="77777777" w:rsidR="00595652" w:rsidRDefault="00595652" w:rsidP="00F41C62">
            <w:pPr>
              <w:ind w:right="26"/>
            </w:pPr>
          </w:p>
          <w:p w14:paraId="3658C6D8" w14:textId="77777777" w:rsidR="00C56AF5" w:rsidRPr="00595652" w:rsidRDefault="00C56AF5" w:rsidP="00F41C62">
            <w:pPr>
              <w:ind w:right="26"/>
            </w:pPr>
          </w:p>
        </w:tc>
      </w:tr>
      <w:tr w:rsidR="005E3E79" w:rsidRPr="00F41C62" w14:paraId="170E505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FDA2055" w14:textId="77777777"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E171A53" w14:textId="77777777"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14:paraId="27599388" w14:textId="77777777"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327D96C8" w14:textId="77777777" w:rsidR="005E3E79" w:rsidRPr="00595652" w:rsidRDefault="005E3E79" w:rsidP="00F41C62">
            <w:pPr>
              <w:ind w:right="26"/>
            </w:pPr>
          </w:p>
        </w:tc>
      </w:tr>
      <w:tr w:rsidR="00595652" w:rsidRPr="00F41C62" w14:paraId="5810D012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2D2A12" w14:textId="77777777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7550C3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EB3AFCF" w14:textId="77777777" w:rsidR="00595652" w:rsidRDefault="00595652" w:rsidP="00F41C62">
            <w:pPr>
              <w:ind w:right="26"/>
            </w:pPr>
            <w:r>
              <w:t>Postal Address:</w:t>
            </w:r>
          </w:p>
          <w:p w14:paraId="3E6C65AD" w14:textId="77777777" w:rsidR="00595652" w:rsidRDefault="00595652" w:rsidP="00F41C62">
            <w:pPr>
              <w:ind w:right="26"/>
            </w:pPr>
          </w:p>
          <w:p w14:paraId="5F8570A4" w14:textId="77777777" w:rsidR="00B25481" w:rsidRDefault="00B25481" w:rsidP="00F41C62">
            <w:pPr>
              <w:ind w:right="26"/>
            </w:pPr>
          </w:p>
          <w:p w14:paraId="1D3F38C5" w14:textId="77777777" w:rsidR="00B25481" w:rsidRDefault="00B25481" w:rsidP="00F41C62">
            <w:pPr>
              <w:ind w:right="26"/>
            </w:pPr>
          </w:p>
          <w:p w14:paraId="1D719457" w14:textId="77777777" w:rsidR="00595652" w:rsidRDefault="00595652" w:rsidP="00F41C62">
            <w:pPr>
              <w:ind w:right="26"/>
            </w:pPr>
          </w:p>
          <w:p w14:paraId="29549EFB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E63C0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1BD" w14:textId="77777777" w:rsidR="00595652" w:rsidRDefault="00595652" w:rsidP="00F41C62">
            <w:pPr>
              <w:ind w:right="26"/>
            </w:pPr>
          </w:p>
          <w:p w14:paraId="2DEC29EA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7543657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80B291E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F3530EC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6A2C37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30D40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F83A11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5994ECB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5708841" w14:textId="77777777" w:rsidR="00595652" w:rsidRDefault="00595652" w:rsidP="00F41C62">
            <w:pPr>
              <w:ind w:right="26"/>
            </w:pPr>
            <w:r>
              <w:t>E-mail Address:</w:t>
            </w:r>
          </w:p>
          <w:p w14:paraId="5927FC8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E0FBBD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137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C56A771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C878D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D025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C42FED9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3794DC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27036E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3628D11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6CA9820" w14:textId="77777777"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14:paraId="753ABA0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8FF4D12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41A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31BB9E0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5F67A3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BBB11A2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2A0272D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0BD373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D6C94A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5AAFFD7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25878B" w14:textId="77777777"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14:paraId="16CD87F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5E59F2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974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B95167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598FCFBD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D21764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07C35BD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A7C748" w14:textId="77777777" w:rsidR="00595652" w:rsidRPr="00595652" w:rsidRDefault="00595652" w:rsidP="00F41C62">
            <w:pPr>
              <w:ind w:right="26"/>
            </w:pPr>
          </w:p>
        </w:tc>
      </w:tr>
      <w:tr w:rsidR="003D645B" w:rsidRPr="00F41C62" w14:paraId="152D7DB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18C5A4E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713249" w14:textId="77777777"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1A2ED17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BA3" w14:textId="77777777" w:rsidR="003D645B" w:rsidRDefault="003D645B" w:rsidP="00F41C62">
            <w:pPr>
              <w:ind w:right="26"/>
            </w:pPr>
          </w:p>
          <w:p w14:paraId="712435B6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71DE2CE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D3D3718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0774420" w14:textId="77777777"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14:paraId="7A7D4023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212679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1D8FA06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092BA7A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808924B" w14:textId="77777777"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BE1150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F7C" w14:textId="77777777" w:rsidR="003D645B" w:rsidRDefault="003D645B" w:rsidP="00F41C62">
            <w:pPr>
              <w:ind w:right="26"/>
            </w:pPr>
          </w:p>
          <w:p w14:paraId="52262CC0" w14:textId="77777777" w:rsidR="003D645B" w:rsidRPr="00595652" w:rsidRDefault="003D645B" w:rsidP="00F41C62">
            <w:pPr>
              <w:ind w:right="26"/>
            </w:pPr>
          </w:p>
        </w:tc>
      </w:tr>
      <w:tr w:rsidR="00603BF1" w:rsidRPr="00F41C62" w14:paraId="62C49DCF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08B94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BB7AA70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40124A87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8C1ED98" w14:textId="77777777" w:rsidR="00603BF1" w:rsidRDefault="00603BF1" w:rsidP="00F41C62">
            <w:pPr>
              <w:ind w:right="26"/>
            </w:pPr>
          </w:p>
        </w:tc>
      </w:tr>
      <w:tr w:rsidR="00603BF1" w:rsidRPr="00F41C62" w14:paraId="6CB8B12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BE6F3E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626C4DF" w14:textId="67236A48" w:rsidR="00603BF1" w:rsidRDefault="00603BF1" w:rsidP="00FD4732">
            <w:pPr>
              <w:ind w:right="26"/>
            </w:pPr>
            <w:r>
              <w:t>Expected point on SpR</w:t>
            </w:r>
            <w:r w:rsidR="007E43FC">
              <w:t xml:space="preserve">/SR Salary scale as at July </w:t>
            </w:r>
            <w:r w:rsidR="00D24EF1">
              <w:t>202</w:t>
            </w:r>
            <w:r w:rsidR="00CB09FD">
              <w:t>2</w:t>
            </w:r>
            <w:bookmarkStart w:id="0" w:name="_GoBack"/>
            <w:bookmarkEnd w:id="0"/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85B797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3D5" w14:textId="77777777" w:rsidR="00603BF1" w:rsidRDefault="00603BF1" w:rsidP="00F41C62">
            <w:pPr>
              <w:ind w:right="26"/>
            </w:pPr>
          </w:p>
        </w:tc>
      </w:tr>
      <w:tr w:rsidR="00603BF1" w:rsidRPr="00F41C62" w14:paraId="1339C4AD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471697C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DE869A1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2829061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48DAF6C5" w14:textId="77777777" w:rsidR="00603BF1" w:rsidRDefault="00603BF1" w:rsidP="00F41C62">
            <w:pPr>
              <w:ind w:right="26"/>
            </w:pPr>
          </w:p>
        </w:tc>
      </w:tr>
      <w:tr w:rsidR="00D624E2" w:rsidRPr="00F41C62" w14:paraId="2458083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3AE3E9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462AED" w14:textId="77777777"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14:paraId="0EE9924E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14:paraId="319E6366" w14:textId="77777777" w:rsidR="00D624E2" w:rsidRDefault="00D624E2" w:rsidP="00F41C62">
            <w:pPr>
              <w:ind w:right="26"/>
            </w:pPr>
          </w:p>
        </w:tc>
      </w:tr>
      <w:tr w:rsidR="00D624E2" w:rsidRPr="00F41C62" w14:paraId="72348E5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03FD662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10547B" w14:textId="77777777" w:rsidR="00D624E2" w:rsidRDefault="00D624E2" w:rsidP="00D624E2">
            <w:pPr>
              <w:ind w:right="26"/>
              <w:jc w:val="right"/>
            </w:pPr>
          </w:p>
          <w:p w14:paraId="6985B538" w14:textId="77777777" w:rsidR="00D624E2" w:rsidRDefault="00D624E2" w:rsidP="00D624E2">
            <w:pPr>
              <w:ind w:right="26"/>
              <w:jc w:val="right"/>
            </w:pPr>
            <w:r>
              <w:t>Name of proposed clinical supervisor:</w:t>
            </w:r>
          </w:p>
          <w:p w14:paraId="49860A92" w14:textId="77777777"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6506C17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B28" w14:textId="77777777" w:rsidR="00D624E2" w:rsidRDefault="00D624E2" w:rsidP="00F41C62">
            <w:pPr>
              <w:ind w:right="26"/>
            </w:pPr>
          </w:p>
        </w:tc>
      </w:tr>
      <w:tr w:rsidR="00D624E2" w:rsidRPr="00F41C62" w14:paraId="619DADF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5456D28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379715F" w14:textId="77777777" w:rsidR="00D624E2" w:rsidRDefault="00D624E2" w:rsidP="00F41C62">
            <w:pPr>
              <w:ind w:right="26"/>
            </w:pPr>
          </w:p>
          <w:p w14:paraId="54FF1B2F" w14:textId="77777777" w:rsidR="00D624E2" w:rsidRDefault="00D624E2" w:rsidP="00D624E2">
            <w:pPr>
              <w:ind w:right="26"/>
              <w:jc w:val="right"/>
            </w:pPr>
            <w:r>
              <w:t>E-mail address of clinical supervisor:</w:t>
            </w:r>
          </w:p>
          <w:p w14:paraId="59C2B376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1D6BAA75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642" w14:textId="77777777" w:rsidR="00D624E2" w:rsidRDefault="00D624E2" w:rsidP="00F41C62">
            <w:pPr>
              <w:ind w:right="26"/>
            </w:pPr>
          </w:p>
        </w:tc>
      </w:tr>
      <w:tr w:rsidR="00D624E2" w:rsidRPr="00F41C62" w14:paraId="2F542DC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9274A85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362CB32" w14:textId="77777777" w:rsidR="00D624E2" w:rsidRDefault="00D624E2" w:rsidP="00D624E2">
            <w:pPr>
              <w:ind w:right="26"/>
              <w:jc w:val="right"/>
            </w:pPr>
          </w:p>
          <w:p w14:paraId="301A392C" w14:textId="77777777" w:rsidR="00D624E2" w:rsidRDefault="00D624E2" w:rsidP="00D624E2">
            <w:pPr>
              <w:ind w:right="26"/>
              <w:jc w:val="right"/>
            </w:pPr>
            <w:r>
              <w:t>Telephone number of clinical supervisor:</w:t>
            </w:r>
          </w:p>
          <w:p w14:paraId="79101822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97AD7AB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D1E" w14:textId="77777777" w:rsidR="00D624E2" w:rsidRDefault="00D624E2" w:rsidP="00F41C62">
            <w:pPr>
              <w:ind w:right="26"/>
            </w:pPr>
          </w:p>
        </w:tc>
      </w:tr>
    </w:tbl>
    <w:p w14:paraId="4B6DB55D" w14:textId="77777777" w:rsidR="00006E28" w:rsidRDefault="00006E28" w:rsidP="00006E28">
      <w:pPr>
        <w:ind w:right="26"/>
        <w:rPr>
          <w:color w:val="FF0000"/>
          <w:sz w:val="18"/>
          <w:szCs w:val="18"/>
        </w:rPr>
      </w:pPr>
    </w:p>
    <w:p w14:paraId="4AD38AD9" w14:textId="77777777" w:rsidR="00364AFD" w:rsidRDefault="00364AFD"/>
    <w:sectPr w:rsidR="00364AFD" w:rsidSect="00A93E39">
      <w:headerReference w:type="default" r:id="rId9"/>
      <w:footerReference w:type="default" r:id="rId10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16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60F2" w14:textId="77777777" w:rsidR="00770F53" w:rsidRDefault="00770F53">
      <w:r>
        <w:separator/>
      </w:r>
    </w:p>
  </w:endnote>
  <w:endnote w:type="continuationSeparator" w:id="0">
    <w:p w14:paraId="7D88276D" w14:textId="77777777" w:rsidR="00770F53" w:rsidRDefault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29ABC" w14:textId="25D64047"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</w:t>
    </w:r>
    <w:proofErr w:type="spellStart"/>
    <w:r w:rsidRPr="00A93E39">
      <w:rPr>
        <w:rFonts w:ascii="Calibri" w:hAnsi="Calibri"/>
        <w:color w:val="990033"/>
        <w:sz w:val="16"/>
        <w:szCs w:val="16"/>
      </w:rPr>
      <w:t>Steevens</w:t>
    </w:r>
    <w:proofErr w:type="spellEnd"/>
    <w:r w:rsidRPr="00A93E39">
      <w:rPr>
        <w:rFonts w:ascii="Calibri" w:hAnsi="Calibri"/>
        <w:color w:val="990033"/>
        <w:sz w:val="16"/>
        <w:szCs w:val="16"/>
      </w:rPr>
      <w:t xml:space="preserve">’ Scholarship </w:t>
    </w:r>
    <w:r w:rsidR="00CB09FD">
      <w:rPr>
        <w:rFonts w:ascii="Calibri" w:hAnsi="Calibri"/>
        <w:color w:val="990033"/>
        <w:sz w:val="16"/>
        <w:szCs w:val="16"/>
      </w:rPr>
      <w:t>2022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09D6" w14:textId="77777777" w:rsidR="00770F53" w:rsidRDefault="00770F53">
      <w:r>
        <w:separator/>
      </w:r>
    </w:p>
  </w:footnote>
  <w:footnote w:type="continuationSeparator" w:id="0">
    <w:p w14:paraId="13D58C61" w14:textId="77777777" w:rsidR="00770F53" w:rsidRDefault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5352" w14:textId="77777777" w:rsidR="006D44B2" w:rsidRDefault="006D44B2" w:rsidP="00A93E39">
    <w:pPr>
      <w:pStyle w:val="Header"/>
      <w:jc w:val="right"/>
      <w:rPr>
        <w:rFonts w:ascii="Calibri" w:hAnsi="Calibri"/>
        <w:b/>
        <w:color w:val="990033"/>
        <w:sz w:val="18"/>
        <w:szCs w:val="18"/>
        <w:lang w:val="en-IE"/>
      </w:rPr>
    </w:pPr>
    <w:r>
      <w:rPr>
        <w:rFonts w:ascii="Calibri" w:hAnsi="Calibri"/>
        <w:b/>
        <w:color w:val="990033"/>
        <w:sz w:val="18"/>
        <w:szCs w:val="18"/>
        <w:lang w:val="en-IE"/>
      </w:rPr>
      <w:t>National Doctors Training &amp; Planning</w:t>
    </w:r>
  </w:p>
  <w:p w14:paraId="2FB64635" w14:textId="77777777"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onne mcgowan">
    <w15:presenceInfo w15:providerId="AD" w15:userId="S-1-5-21-631144023-1040123241-1542849698-10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893"/>
    <w:rsid w:val="000D1CF0"/>
    <w:rsid w:val="000D257D"/>
    <w:rsid w:val="0010694C"/>
    <w:rsid w:val="00110050"/>
    <w:rsid w:val="001229EC"/>
    <w:rsid w:val="0013780B"/>
    <w:rsid w:val="00145728"/>
    <w:rsid w:val="00146A40"/>
    <w:rsid w:val="00151AF1"/>
    <w:rsid w:val="0015574A"/>
    <w:rsid w:val="001619EC"/>
    <w:rsid w:val="0016498B"/>
    <w:rsid w:val="001654CE"/>
    <w:rsid w:val="00167569"/>
    <w:rsid w:val="001764C9"/>
    <w:rsid w:val="0018271B"/>
    <w:rsid w:val="00184A7A"/>
    <w:rsid w:val="001B5418"/>
    <w:rsid w:val="001C441D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519E8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54025"/>
    <w:rsid w:val="00364AFD"/>
    <w:rsid w:val="00374D28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97266"/>
    <w:rsid w:val="00497891"/>
    <w:rsid w:val="004C1BDA"/>
    <w:rsid w:val="004E2B28"/>
    <w:rsid w:val="004F6FDE"/>
    <w:rsid w:val="005018BC"/>
    <w:rsid w:val="0051159D"/>
    <w:rsid w:val="00523FD4"/>
    <w:rsid w:val="0052423A"/>
    <w:rsid w:val="0054463C"/>
    <w:rsid w:val="005568C0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70F53"/>
    <w:rsid w:val="00790319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09FD"/>
    <w:rsid w:val="00CB1C0B"/>
    <w:rsid w:val="00CD3F26"/>
    <w:rsid w:val="00CF1B51"/>
    <w:rsid w:val="00CF67A2"/>
    <w:rsid w:val="00D015CF"/>
    <w:rsid w:val="00D24EF1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4732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BE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54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025"/>
  </w:style>
  <w:style w:type="character" w:customStyle="1" w:styleId="CommentTextChar">
    <w:name w:val="Comment Text Char"/>
    <w:basedOn w:val="DefaultParagraphFont"/>
    <w:link w:val="CommentText"/>
    <w:semiHidden/>
    <w:rsid w:val="00354025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025"/>
    <w:rPr>
      <w:rFonts w:ascii="Arial" w:hAnsi="Arial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54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025"/>
  </w:style>
  <w:style w:type="character" w:customStyle="1" w:styleId="CommentTextChar">
    <w:name w:val="Comment Text Char"/>
    <w:basedOn w:val="DefaultParagraphFont"/>
    <w:link w:val="CommentText"/>
    <w:semiHidden/>
    <w:rsid w:val="00354025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025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Thomas Hynes1</cp:lastModifiedBy>
  <cp:revision>4</cp:revision>
  <cp:lastPrinted>2016-09-30T13:47:00Z</cp:lastPrinted>
  <dcterms:created xsi:type="dcterms:W3CDTF">2020-09-09T11:10:00Z</dcterms:created>
  <dcterms:modified xsi:type="dcterms:W3CDTF">2021-07-19T12:49:00Z</dcterms:modified>
</cp:coreProperties>
</file>